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ascii="Times New Roman" w:hAnsi="Times New Roman" w:eastAsia="仿宋_GB2312" w:cs="Times New Roman"/>
          <w:sz w:val="32"/>
          <w:szCs w:val="24"/>
        </w:rPr>
        <w:t>附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件</w:t>
      </w:r>
    </w:p>
    <w:p>
      <w:pPr>
        <w:spacing w:line="360" w:lineRule="auto"/>
        <w:jc w:val="center"/>
        <w:rPr>
          <w:rFonts w:ascii="Times New Roman" w:hAnsi="Times New Roman" w:eastAsia="华文中宋" w:cs="Times New Roman"/>
          <w:b/>
          <w:sz w:val="36"/>
          <w:szCs w:val="36"/>
        </w:rPr>
      </w:pPr>
      <w:r>
        <w:rPr>
          <w:rFonts w:hint="eastAsia" w:ascii="Times New Roman" w:hAnsi="Times New Roman" w:eastAsia="华文中宋" w:cs="Times New Roman"/>
          <w:b/>
          <w:sz w:val="36"/>
          <w:szCs w:val="36"/>
        </w:rPr>
        <w:t>农作物种质资源保存技术培训班报名表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0"/>
          <w:szCs w:val="36"/>
        </w:rPr>
      </w:pPr>
    </w:p>
    <w:tbl>
      <w:tblPr>
        <w:tblStyle w:val="4"/>
        <w:tblW w:w="144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815"/>
        <w:gridCol w:w="815"/>
        <w:gridCol w:w="1427"/>
        <w:gridCol w:w="2083"/>
        <w:gridCol w:w="945"/>
        <w:gridCol w:w="956"/>
        <w:gridCol w:w="1313"/>
        <w:gridCol w:w="1094"/>
        <w:gridCol w:w="1118"/>
        <w:gridCol w:w="1189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42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4"/>
                <w:szCs w:val="24"/>
              </w:rPr>
              <w:t>职务/职称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4"/>
                <w:szCs w:val="24"/>
              </w:rPr>
              <w:t>单位名称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4"/>
                <w:szCs w:val="24"/>
              </w:rPr>
              <w:t>（同发票抬头）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4"/>
                <w:szCs w:val="24"/>
              </w:rPr>
              <w:t>纳税人识别号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手  机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电子邮件</w:t>
            </w:r>
          </w:p>
        </w:tc>
        <w:tc>
          <w:tcPr>
            <w:tcW w:w="34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4"/>
                <w:szCs w:val="24"/>
              </w:rPr>
              <w:t>发票邮寄</w:t>
            </w:r>
          </w:p>
        </w:tc>
        <w:tc>
          <w:tcPr>
            <w:tcW w:w="190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4"/>
                <w:szCs w:val="24"/>
              </w:rPr>
              <w:t>住宿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黑体" w:cs="Times New Roman"/>
                <w:b/>
                <w:sz w:val="24"/>
                <w:szCs w:val="24"/>
              </w:rPr>
              <w:t>单住/合住</w:t>
            </w: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1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4"/>
                <w:szCs w:val="24"/>
              </w:rPr>
              <w:t>地址</w:t>
            </w:r>
          </w:p>
        </w:tc>
        <w:tc>
          <w:tcPr>
            <w:tcW w:w="111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118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联系电话</w:t>
            </w:r>
            <w:r>
              <w:rPr>
                <w:rFonts w:hint="eastAsia" w:ascii="Times New Roman" w:hAnsi="Times New Roman" w:eastAsia="黑体" w:cs="Times New Roman"/>
                <w:b/>
                <w:sz w:val="24"/>
                <w:szCs w:val="24"/>
              </w:rPr>
              <w:t>（手机）</w:t>
            </w:r>
          </w:p>
        </w:tc>
        <w:tc>
          <w:tcPr>
            <w:tcW w:w="19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ascii="Times New Roman" w:hAnsi="Times New Roman" w:eastAsia="黑体" w:cs="Times New Roman"/>
          <w:b/>
          <w:sz w:val="24"/>
          <w:szCs w:val="24"/>
        </w:rPr>
      </w:pPr>
    </w:p>
    <w:p>
      <w:pPr>
        <w:adjustRightInd w:val="0"/>
        <w:snapToGrid w:val="0"/>
        <w:spacing w:line="240" w:lineRule="auto"/>
        <w:rPr>
          <w:rFonts w:eastAsia="仿宋_GB2312"/>
          <w:bCs/>
          <w:sz w:val="24"/>
          <w:szCs w:val="24"/>
        </w:rPr>
      </w:pPr>
      <w:r>
        <w:rPr>
          <w:rFonts w:eastAsia="仿宋_GB2312"/>
          <w:bCs/>
          <w:sz w:val="24"/>
          <w:szCs w:val="24"/>
        </w:rPr>
        <w:t>注：</w:t>
      </w:r>
      <w:r>
        <w:rPr>
          <w:rFonts w:hint="eastAsia" w:eastAsia="仿宋_GB2312"/>
          <w:bCs/>
          <w:sz w:val="24"/>
          <w:szCs w:val="24"/>
        </w:rPr>
        <w:t>1．</w:t>
      </w:r>
      <w:r>
        <w:rPr>
          <w:rFonts w:eastAsia="仿宋_GB2312"/>
          <w:bCs/>
          <w:sz w:val="24"/>
          <w:szCs w:val="24"/>
        </w:rPr>
        <w:t>参会人员务必于201</w:t>
      </w:r>
      <w:r>
        <w:rPr>
          <w:rFonts w:hint="eastAsia" w:eastAsia="仿宋_GB2312"/>
          <w:bCs/>
          <w:sz w:val="24"/>
          <w:szCs w:val="24"/>
        </w:rPr>
        <w:t>9</w:t>
      </w:r>
      <w:r>
        <w:rPr>
          <w:rFonts w:eastAsia="仿宋_GB2312"/>
          <w:bCs/>
          <w:sz w:val="24"/>
          <w:szCs w:val="24"/>
        </w:rPr>
        <w:t>年</w:t>
      </w:r>
      <w:r>
        <w:rPr>
          <w:rFonts w:hint="eastAsia" w:eastAsia="仿宋_GB2312"/>
          <w:bCs/>
          <w:sz w:val="24"/>
          <w:szCs w:val="24"/>
        </w:rPr>
        <w:t>5</w:t>
      </w:r>
      <w:r>
        <w:rPr>
          <w:rFonts w:eastAsia="仿宋_GB2312"/>
          <w:bCs/>
          <w:sz w:val="24"/>
          <w:szCs w:val="24"/>
        </w:rPr>
        <w:t>月</w:t>
      </w:r>
      <w:r>
        <w:rPr>
          <w:rFonts w:hint="eastAsia" w:eastAsia="仿宋_GB2312"/>
          <w:bCs/>
          <w:sz w:val="24"/>
          <w:szCs w:val="24"/>
        </w:rPr>
        <w:t>31</w:t>
      </w:r>
      <w:r>
        <w:rPr>
          <w:rFonts w:eastAsia="仿宋_GB2312"/>
          <w:bCs/>
          <w:sz w:val="24"/>
          <w:szCs w:val="24"/>
        </w:rPr>
        <w:t>日前</w:t>
      </w:r>
      <w:r>
        <w:rPr>
          <w:rFonts w:hint="eastAsia" w:eastAsia="仿宋_GB2312"/>
          <w:bCs/>
          <w:sz w:val="24"/>
          <w:szCs w:val="24"/>
        </w:rPr>
        <w:t>返回</w:t>
      </w:r>
      <w:r>
        <w:rPr>
          <w:rFonts w:eastAsia="仿宋_GB2312"/>
          <w:bCs/>
          <w:sz w:val="24"/>
          <w:szCs w:val="24"/>
        </w:rPr>
        <w:t>回执，以便安排住宿</w:t>
      </w:r>
      <w:r>
        <w:rPr>
          <w:rFonts w:hint="eastAsia" w:eastAsia="仿宋_GB2312"/>
          <w:bCs/>
          <w:sz w:val="24"/>
          <w:szCs w:val="24"/>
        </w:rPr>
        <w:t>；</w:t>
      </w:r>
    </w:p>
    <w:p>
      <w:pPr>
        <w:adjustRightInd w:val="0"/>
        <w:snapToGrid w:val="0"/>
        <w:spacing w:line="240" w:lineRule="auto"/>
        <w:ind w:firstLine="480" w:firstLineChars="200"/>
        <w:rPr>
          <w:rFonts w:eastAsia="仿宋_GB2312"/>
          <w:bCs/>
          <w:sz w:val="24"/>
          <w:szCs w:val="24"/>
        </w:rPr>
      </w:pPr>
      <w:r>
        <w:rPr>
          <w:rFonts w:hint="eastAsia" w:eastAsia="仿宋_GB2312"/>
          <w:bCs/>
          <w:sz w:val="24"/>
          <w:szCs w:val="24"/>
        </w:rPr>
        <w:t>2．请</w:t>
      </w:r>
      <w:r>
        <w:rPr>
          <w:rFonts w:eastAsia="仿宋_GB2312"/>
          <w:bCs/>
          <w:sz w:val="24"/>
          <w:szCs w:val="24"/>
        </w:rPr>
        <w:t>注明住宿要求，</w:t>
      </w:r>
      <w:r>
        <w:rPr>
          <w:rFonts w:hint="eastAsia" w:eastAsia="仿宋_GB2312"/>
          <w:bCs/>
          <w:sz w:val="24"/>
          <w:szCs w:val="24"/>
        </w:rPr>
        <w:t>没有注明</w:t>
      </w:r>
      <w:r>
        <w:rPr>
          <w:rFonts w:eastAsia="仿宋_GB2312"/>
          <w:bCs/>
          <w:sz w:val="24"/>
          <w:szCs w:val="24"/>
        </w:rPr>
        <w:t>一律</w:t>
      </w:r>
      <w:r>
        <w:rPr>
          <w:rFonts w:hint="eastAsia" w:eastAsia="仿宋_GB2312"/>
          <w:bCs/>
          <w:sz w:val="24"/>
          <w:szCs w:val="24"/>
        </w:rPr>
        <w:t>安排合住；</w:t>
      </w:r>
    </w:p>
    <w:p>
      <w:pPr>
        <w:adjustRightInd w:val="0"/>
        <w:snapToGrid w:val="0"/>
        <w:spacing w:line="240" w:lineRule="auto"/>
        <w:ind w:firstLine="480" w:firstLineChars="200"/>
        <w:rPr>
          <w:rFonts w:eastAsia="仿宋_GB2312"/>
          <w:bCs/>
          <w:sz w:val="24"/>
          <w:szCs w:val="24"/>
        </w:rPr>
      </w:pPr>
      <w:r>
        <w:rPr>
          <w:rFonts w:hint="eastAsia" w:eastAsia="仿宋_GB2312"/>
          <w:bCs/>
          <w:sz w:val="24"/>
          <w:szCs w:val="24"/>
        </w:rPr>
        <w:t>3．填写会议回执时务必注明单位名称及纳税人识别号等发票信息。</w:t>
      </w:r>
    </w:p>
    <w:p>
      <w:pPr>
        <w:adjustRightInd w:val="0"/>
        <w:snapToGrid w:val="0"/>
        <w:spacing w:line="240" w:lineRule="auto"/>
        <w:ind w:firstLine="960" w:firstLineChars="400"/>
        <w:rPr>
          <w:rFonts w:eastAsia="仿宋_GB2312"/>
          <w:bCs/>
          <w:sz w:val="24"/>
          <w:szCs w:val="24"/>
          <w:lang w:val="de-DE"/>
        </w:rPr>
      </w:pPr>
      <w:r>
        <w:rPr>
          <w:rFonts w:eastAsia="仿宋_GB2312"/>
          <w:bCs/>
          <w:sz w:val="24"/>
          <w:szCs w:val="24"/>
        </w:rPr>
        <w:t>联系人：</w:t>
      </w:r>
      <w:r>
        <w:rPr>
          <w:rFonts w:hint="eastAsia" w:eastAsia="仿宋_GB2312"/>
          <w:bCs/>
          <w:sz w:val="24"/>
          <w:szCs w:val="24"/>
        </w:rPr>
        <w:t>何娟娟</w:t>
      </w:r>
      <w:r>
        <w:rPr>
          <w:rFonts w:hint="eastAsia" w:eastAsia="仿宋_GB2312"/>
          <w:bCs/>
          <w:sz w:val="24"/>
          <w:szCs w:val="24"/>
          <w:lang w:val="de-DE"/>
        </w:rPr>
        <w:t>，</w:t>
      </w:r>
      <w:r>
        <w:rPr>
          <w:rFonts w:hint="eastAsia" w:eastAsia="仿宋_GB2312"/>
          <w:bCs/>
          <w:sz w:val="24"/>
          <w:szCs w:val="24"/>
        </w:rPr>
        <w:t>010</w:t>
      </w:r>
      <w:r>
        <w:rPr>
          <w:rFonts w:eastAsia="仿宋_GB2312"/>
          <w:bCs/>
          <w:sz w:val="24"/>
          <w:szCs w:val="24"/>
          <w:lang w:val="de-DE"/>
        </w:rPr>
        <w:t>-</w:t>
      </w:r>
      <w:r>
        <w:rPr>
          <w:rFonts w:hint="eastAsia" w:eastAsia="仿宋_GB2312"/>
          <w:sz w:val="24"/>
          <w:szCs w:val="24"/>
        </w:rPr>
        <w:t>62186691  13552288969</w:t>
      </w:r>
    </w:p>
    <w:p>
      <w:pPr>
        <w:adjustRightInd w:val="0"/>
        <w:snapToGrid w:val="0"/>
        <w:spacing w:line="300" w:lineRule="auto"/>
        <w:ind w:firstLine="960" w:firstLineChars="400"/>
        <w:rPr>
          <w:rFonts w:eastAsia="仿宋_GB2312"/>
          <w:bCs/>
          <w:sz w:val="24"/>
          <w:szCs w:val="24"/>
          <w:lang w:val="de-DE"/>
        </w:rPr>
      </w:pPr>
      <w:r>
        <w:rPr>
          <w:rFonts w:eastAsia="仿宋_GB2312"/>
          <w:bCs/>
          <w:sz w:val="24"/>
          <w:szCs w:val="24"/>
          <w:lang w:val="de-DE"/>
        </w:rPr>
        <w:t>邮  箱</w:t>
      </w:r>
      <w:r>
        <w:rPr>
          <w:rFonts w:hint="eastAsia" w:eastAsia="仿宋_GB2312"/>
          <w:bCs/>
          <w:sz w:val="24"/>
          <w:szCs w:val="24"/>
          <w:lang w:val="de-DE"/>
        </w:rPr>
        <w:t>：</w:t>
      </w:r>
      <w:r>
        <w:rPr>
          <w:rFonts w:eastAsia="仿宋_GB2312"/>
          <w:bCs/>
          <w:sz w:val="24"/>
          <w:szCs w:val="24"/>
        </w:rPr>
        <w:t>caasics@163.com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8183452"/>
      <w:docPartObj>
        <w:docPartGallery w:val="autotext"/>
      </w:docPartObj>
    </w:sdtPr>
    <w:sdtContent>
      <w:p>
        <w:pPr>
          <w:pStyle w:val="2"/>
          <w:jc w:val="center"/>
        </w:pPr>
      </w:p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3B"/>
    <w:rsid w:val="000018AE"/>
    <w:rsid w:val="0000213C"/>
    <w:rsid w:val="00002E56"/>
    <w:rsid w:val="000034FA"/>
    <w:rsid w:val="000065F8"/>
    <w:rsid w:val="00007795"/>
    <w:rsid w:val="000079BD"/>
    <w:rsid w:val="00011148"/>
    <w:rsid w:val="000118A3"/>
    <w:rsid w:val="00012CA1"/>
    <w:rsid w:val="00013628"/>
    <w:rsid w:val="000142D4"/>
    <w:rsid w:val="00014486"/>
    <w:rsid w:val="00015EBC"/>
    <w:rsid w:val="000164C7"/>
    <w:rsid w:val="0001711A"/>
    <w:rsid w:val="00020BB3"/>
    <w:rsid w:val="00020D3D"/>
    <w:rsid w:val="00021A95"/>
    <w:rsid w:val="00021B4B"/>
    <w:rsid w:val="00021B74"/>
    <w:rsid w:val="00022737"/>
    <w:rsid w:val="000241BA"/>
    <w:rsid w:val="0002478E"/>
    <w:rsid w:val="000257B2"/>
    <w:rsid w:val="000262CA"/>
    <w:rsid w:val="0002666C"/>
    <w:rsid w:val="0002713B"/>
    <w:rsid w:val="00031ACF"/>
    <w:rsid w:val="0003384E"/>
    <w:rsid w:val="00033E88"/>
    <w:rsid w:val="000341E6"/>
    <w:rsid w:val="0003552F"/>
    <w:rsid w:val="00036339"/>
    <w:rsid w:val="00036E48"/>
    <w:rsid w:val="000435A9"/>
    <w:rsid w:val="00045F95"/>
    <w:rsid w:val="000476D1"/>
    <w:rsid w:val="00051B6F"/>
    <w:rsid w:val="00052CCC"/>
    <w:rsid w:val="000553E1"/>
    <w:rsid w:val="000568DD"/>
    <w:rsid w:val="0006150C"/>
    <w:rsid w:val="000626F7"/>
    <w:rsid w:val="0006443C"/>
    <w:rsid w:val="000644D4"/>
    <w:rsid w:val="00065427"/>
    <w:rsid w:val="00066C9D"/>
    <w:rsid w:val="000678D6"/>
    <w:rsid w:val="00070A9F"/>
    <w:rsid w:val="000724BA"/>
    <w:rsid w:val="00073ED2"/>
    <w:rsid w:val="000749F1"/>
    <w:rsid w:val="00076F3B"/>
    <w:rsid w:val="00077F7E"/>
    <w:rsid w:val="000814E5"/>
    <w:rsid w:val="00082292"/>
    <w:rsid w:val="00083959"/>
    <w:rsid w:val="00085944"/>
    <w:rsid w:val="000920BA"/>
    <w:rsid w:val="00093388"/>
    <w:rsid w:val="00093D0E"/>
    <w:rsid w:val="00094C83"/>
    <w:rsid w:val="00095B05"/>
    <w:rsid w:val="0009679D"/>
    <w:rsid w:val="00097BA4"/>
    <w:rsid w:val="000A0A21"/>
    <w:rsid w:val="000A0BC2"/>
    <w:rsid w:val="000A0C8C"/>
    <w:rsid w:val="000A134D"/>
    <w:rsid w:val="000A1628"/>
    <w:rsid w:val="000A169E"/>
    <w:rsid w:val="000A22C9"/>
    <w:rsid w:val="000A3B91"/>
    <w:rsid w:val="000A4F57"/>
    <w:rsid w:val="000A570F"/>
    <w:rsid w:val="000A651F"/>
    <w:rsid w:val="000A7741"/>
    <w:rsid w:val="000A7A2B"/>
    <w:rsid w:val="000B039A"/>
    <w:rsid w:val="000B2236"/>
    <w:rsid w:val="000B5B6F"/>
    <w:rsid w:val="000B6A3A"/>
    <w:rsid w:val="000B6C9C"/>
    <w:rsid w:val="000B6EE6"/>
    <w:rsid w:val="000B6F15"/>
    <w:rsid w:val="000C0B34"/>
    <w:rsid w:val="000C1931"/>
    <w:rsid w:val="000C1976"/>
    <w:rsid w:val="000C2B66"/>
    <w:rsid w:val="000C397B"/>
    <w:rsid w:val="000C4463"/>
    <w:rsid w:val="000C48D0"/>
    <w:rsid w:val="000C4933"/>
    <w:rsid w:val="000C5CED"/>
    <w:rsid w:val="000C7365"/>
    <w:rsid w:val="000C74F0"/>
    <w:rsid w:val="000C7616"/>
    <w:rsid w:val="000D40EE"/>
    <w:rsid w:val="000D52D3"/>
    <w:rsid w:val="000D65C0"/>
    <w:rsid w:val="000D6842"/>
    <w:rsid w:val="000D7454"/>
    <w:rsid w:val="000E027A"/>
    <w:rsid w:val="000E0658"/>
    <w:rsid w:val="000E15D8"/>
    <w:rsid w:val="000E2EE3"/>
    <w:rsid w:val="000E30A7"/>
    <w:rsid w:val="000E372F"/>
    <w:rsid w:val="000E5799"/>
    <w:rsid w:val="000E5A66"/>
    <w:rsid w:val="000F170C"/>
    <w:rsid w:val="000F47E8"/>
    <w:rsid w:val="000F68DC"/>
    <w:rsid w:val="000F6A3B"/>
    <w:rsid w:val="0010123E"/>
    <w:rsid w:val="00102197"/>
    <w:rsid w:val="0010325E"/>
    <w:rsid w:val="00103ACB"/>
    <w:rsid w:val="001041B4"/>
    <w:rsid w:val="00105094"/>
    <w:rsid w:val="00113991"/>
    <w:rsid w:val="00117480"/>
    <w:rsid w:val="00117947"/>
    <w:rsid w:val="00124328"/>
    <w:rsid w:val="00125190"/>
    <w:rsid w:val="00125396"/>
    <w:rsid w:val="001319F9"/>
    <w:rsid w:val="00133743"/>
    <w:rsid w:val="00142125"/>
    <w:rsid w:val="001431BB"/>
    <w:rsid w:val="00145310"/>
    <w:rsid w:val="001462E8"/>
    <w:rsid w:val="0015206F"/>
    <w:rsid w:val="00152EF9"/>
    <w:rsid w:val="00153CC3"/>
    <w:rsid w:val="00157D9B"/>
    <w:rsid w:val="001601E4"/>
    <w:rsid w:val="00164FF2"/>
    <w:rsid w:val="001651FF"/>
    <w:rsid w:val="00166537"/>
    <w:rsid w:val="001669E5"/>
    <w:rsid w:val="00166D79"/>
    <w:rsid w:val="00166D95"/>
    <w:rsid w:val="00171EE3"/>
    <w:rsid w:val="00173311"/>
    <w:rsid w:val="00175E14"/>
    <w:rsid w:val="0017645B"/>
    <w:rsid w:val="00177112"/>
    <w:rsid w:val="00177902"/>
    <w:rsid w:val="00177FFC"/>
    <w:rsid w:val="001827B3"/>
    <w:rsid w:val="0018313A"/>
    <w:rsid w:val="00185268"/>
    <w:rsid w:val="00185E40"/>
    <w:rsid w:val="00186838"/>
    <w:rsid w:val="001869D8"/>
    <w:rsid w:val="00187D12"/>
    <w:rsid w:val="00187F40"/>
    <w:rsid w:val="001919A7"/>
    <w:rsid w:val="001920F6"/>
    <w:rsid w:val="00192E9D"/>
    <w:rsid w:val="0019568C"/>
    <w:rsid w:val="0019600E"/>
    <w:rsid w:val="00196FD6"/>
    <w:rsid w:val="001A0782"/>
    <w:rsid w:val="001A2435"/>
    <w:rsid w:val="001A25BF"/>
    <w:rsid w:val="001A365F"/>
    <w:rsid w:val="001A61EB"/>
    <w:rsid w:val="001A7057"/>
    <w:rsid w:val="001A71B5"/>
    <w:rsid w:val="001A71CA"/>
    <w:rsid w:val="001B2018"/>
    <w:rsid w:val="001B3202"/>
    <w:rsid w:val="001B57EA"/>
    <w:rsid w:val="001B60E8"/>
    <w:rsid w:val="001B7E09"/>
    <w:rsid w:val="001C01A2"/>
    <w:rsid w:val="001C16D7"/>
    <w:rsid w:val="001C2CAE"/>
    <w:rsid w:val="001C41B3"/>
    <w:rsid w:val="001C5CF0"/>
    <w:rsid w:val="001C600B"/>
    <w:rsid w:val="001C70C5"/>
    <w:rsid w:val="001D07DB"/>
    <w:rsid w:val="001D20B5"/>
    <w:rsid w:val="001D29D7"/>
    <w:rsid w:val="001D3B1C"/>
    <w:rsid w:val="001D5F3B"/>
    <w:rsid w:val="001D7D84"/>
    <w:rsid w:val="001E254D"/>
    <w:rsid w:val="001E34C4"/>
    <w:rsid w:val="001E60CF"/>
    <w:rsid w:val="001F00DB"/>
    <w:rsid w:val="001F0282"/>
    <w:rsid w:val="001F0C9C"/>
    <w:rsid w:val="001F1FCC"/>
    <w:rsid w:val="001F396B"/>
    <w:rsid w:val="001F5076"/>
    <w:rsid w:val="001F763F"/>
    <w:rsid w:val="00203300"/>
    <w:rsid w:val="00203C5D"/>
    <w:rsid w:val="0020424D"/>
    <w:rsid w:val="00205492"/>
    <w:rsid w:val="00206241"/>
    <w:rsid w:val="00206280"/>
    <w:rsid w:val="00206F49"/>
    <w:rsid w:val="00207311"/>
    <w:rsid w:val="00207CF6"/>
    <w:rsid w:val="00213477"/>
    <w:rsid w:val="002139FC"/>
    <w:rsid w:val="00214E2F"/>
    <w:rsid w:val="00216AEA"/>
    <w:rsid w:val="0021794C"/>
    <w:rsid w:val="00220230"/>
    <w:rsid w:val="00221DF1"/>
    <w:rsid w:val="002235C7"/>
    <w:rsid w:val="0022378B"/>
    <w:rsid w:val="00223CEA"/>
    <w:rsid w:val="00224DAE"/>
    <w:rsid w:val="00226DB3"/>
    <w:rsid w:val="002303D1"/>
    <w:rsid w:val="002317C5"/>
    <w:rsid w:val="00233030"/>
    <w:rsid w:val="00234451"/>
    <w:rsid w:val="00235329"/>
    <w:rsid w:val="002355A8"/>
    <w:rsid w:val="00235A21"/>
    <w:rsid w:val="00236870"/>
    <w:rsid w:val="00237AE0"/>
    <w:rsid w:val="00242B4E"/>
    <w:rsid w:val="002462D6"/>
    <w:rsid w:val="00252074"/>
    <w:rsid w:val="002539A4"/>
    <w:rsid w:val="00253FC4"/>
    <w:rsid w:val="0025499D"/>
    <w:rsid w:val="00254E84"/>
    <w:rsid w:val="0025553D"/>
    <w:rsid w:val="00255BC7"/>
    <w:rsid w:val="00256059"/>
    <w:rsid w:val="002567AF"/>
    <w:rsid w:val="002603BB"/>
    <w:rsid w:val="002713D0"/>
    <w:rsid w:val="0027280C"/>
    <w:rsid w:val="00272A1D"/>
    <w:rsid w:val="002739F2"/>
    <w:rsid w:val="00273BC4"/>
    <w:rsid w:val="00275A81"/>
    <w:rsid w:val="002779D8"/>
    <w:rsid w:val="00280E9B"/>
    <w:rsid w:val="00282525"/>
    <w:rsid w:val="00283D66"/>
    <w:rsid w:val="00285425"/>
    <w:rsid w:val="00285509"/>
    <w:rsid w:val="00285C3F"/>
    <w:rsid w:val="00287A34"/>
    <w:rsid w:val="00291206"/>
    <w:rsid w:val="0029189C"/>
    <w:rsid w:val="002919A2"/>
    <w:rsid w:val="002927B5"/>
    <w:rsid w:val="00293F28"/>
    <w:rsid w:val="0029407F"/>
    <w:rsid w:val="00297519"/>
    <w:rsid w:val="002A13B6"/>
    <w:rsid w:val="002A2CB6"/>
    <w:rsid w:val="002A3A10"/>
    <w:rsid w:val="002A4B21"/>
    <w:rsid w:val="002A59E9"/>
    <w:rsid w:val="002A6C60"/>
    <w:rsid w:val="002A749C"/>
    <w:rsid w:val="002B4461"/>
    <w:rsid w:val="002B4EA5"/>
    <w:rsid w:val="002B57F3"/>
    <w:rsid w:val="002B7456"/>
    <w:rsid w:val="002C17A1"/>
    <w:rsid w:val="002C4847"/>
    <w:rsid w:val="002C51A7"/>
    <w:rsid w:val="002C5C13"/>
    <w:rsid w:val="002C63B0"/>
    <w:rsid w:val="002C7EBA"/>
    <w:rsid w:val="002D05CB"/>
    <w:rsid w:val="002D1547"/>
    <w:rsid w:val="002D1DCF"/>
    <w:rsid w:val="002D4524"/>
    <w:rsid w:val="002D4AE4"/>
    <w:rsid w:val="002D4F9B"/>
    <w:rsid w:val="002E0AD7"/>
    <w:rsid w:val="002E27D9"/>
    <w:rsid w:val="002E40F6"/>
    <w:rsid w:val="002E74F9"/>
    <w:rsid w:val="002F055D"/>
    <w:rsid w:val="002F42E5"/>
    <w:rsid w:val="002F5A7E"/>
    <w:rsid w:val="002F5ECB"/>
    <w:rsid w:val="003003E2"/>
    <w:rsid w:val="00300912"/>
    <w:rsid w:val="0030128F"/>
    <w:rsid w:val="00302686"/>
    <w:rsid w:val="00304F0D"/>
    <w:rsid w:val="00305DC1"/>
    <w:rsid w:val="003072A8"/>
    <w:rsid w:val="00310DB3"/>
    <w:rsid w:val="00311636"/>
    <w:rsid w:val="00312EE0"/>
    <w:rsid w:val="00313D35"/>
    <w:rsid w:val="00314D27"/>
    <w:rsid w:val="003168B5"/>
    <w:rsid w:val="00321932"/>
    <w:rsid w:val="0032234D"/>
    <w:rsid w:val="00323834"/>
    <w:rsid w:val="00324FD9"/>
    <w:rsid w:val="00332077"/>
    <w:rsid w:val="0033278B"/>
    <w:rsid w:val="00334844"/>
    <w:rsid w:val="0033557F"/>
    <w:rsid w:val="00337CA1"/>
    <w:rsid w:val="0034149D"/>
    <w:rsid w:val="00342D17"/>
    <w:rsid w:val="003430E4"/>
    <w:rsid w:val="00343588"/>
    <w:rsid w:val="00343898"/>
    <w:rsid w:val="003448C8"/>
    <w:rsid w:val="00344BC5"/>
    <w:rsid w:val="003459EE"/>
    <w:rsid w:val="00346FF7"/>
    <w:rsid w:val="00350E0E"/>
    <w:rsid w:val="00350FD4"/>
    <w:rsid w:val="003513BA"/>
    <w:rsid w:val="00352D46"/>
    <w:rsid w:val="00353464"/>
    <w:rsid w:val="00354373"/>
    <w:rsid w:val="00354D39"/>
    <w:rsid w:val="003573A9"/>
    <w:rsid w:val="003573C9"/>
    <w:rsid w:val="00361148"/>
    <w:rsid w:val="003631D6"/>
    <w:rsid w:val="00365077"/>
    <w:rsid w:val="00366816"/>
    <w:rsid w:val="00367A27"/>
    <w:rsid w:val="00371298"/>
    <w:rsid w:val="003736D6"/>
    <w:rsid w:val="00374011"/>
    <w:rsid w:val="00374D61"/>
    <w:rsid w:val="003767D4"/>
    <w:rsid w:val="003771D5"/>
    <w:rsid w:val="003814E5"/>
    <w:rsid w:val="0038215F"/>
    <w:rsid w:val="0038461C"/>
    <w:rsid w:val="003905B3"/>
    <w:rsid w:val="00392664"/>
    <w:rsid w:val="0039323B"/>
    <w:rsid w:val="003936A6"/>
    <w:rsid w:val="003942D6"/>
    <w:rsid w:val="00394CC8"/>
    <w:rsid w:val="003955BC"/>
    <w:rsid w:val="003968F1"/>
    <w:rsid w:val="003A08CF"/>
    <w:rsid w:val="003A21C4"/>
    <w:rsid w:val="003A2971"/>
    <w:rsid w:val="003A39D9"/>
    <w:rsid w:val="003A4641"/>
    <w:rsid w:val="003A7825"/>
    <w:rsid w:val="003A7985"/>
    <w:rsid w:val="003A7CCB"/>
    <w:rsid w:val="003B050F"/>
    <w:rsid w:val="003B21D9"/>
    <w:rsid w:val="003B27F5"/>
    <w:rsid w:val="003B2C03"/>
    <w:rsid w:val="003B33D2"/>
    <w:rsid w:val="003B4041"/>
    <w:rsid w:val="003B561F"/>
    <w:rsid w:val="003B6B71"/>
    <w:rsid w:val="003B7325"/>
    <w:rsid w:val="003B750A"/>
    <w:rsid w:val="003B7DDD"/>
    <w:rsid w:val="003C5040"/>
    <w:rsid w:val="003C6537"/>
    <w:rsid w:val="003C7A74"/>
    <w:rsid w:val="003D11B5"/>
    <w:rsid w:val="003D1CB0"/>
    <w:rsid w:val="003D2BD3"/>
    <w:rsid w:val="003D3E03"/>
    <w:rsid w:val="003D4A6C"/>
    <w:rsid w:val="003E0D8E"/>
    <w:rsid w:val="003E1A6B"/>
    <w:rsid w:val="003E1B31"/>
    <w:rsid w:val="003E1C20"/>
    <w:rsid w:val="003E24AB"/>
    <w:rsid w:val="003E4851"/>
    <w:rsid w:val="003E6B1F"/>
    <w:rsid w:val="003E7110"/>
    <w:rsid w:val="003E718F"/>
    <w:rsid w:val="003E75F0"/>
    <w:rsid w:val="003E787A"/>
    <w:rsid w:val="003E7E18"/>
    <w:rsid w:val="003F08F6"/>
    <w:rsid w:val="003F0FD1"/>
    <w:rsid w:val="003F25F0"/>
    <w:rsid w:val="003F3EF4"/>
    <w:rsid w:val="003F52A1"/>
    <w:rsid w:val="003F5E28"/>
    <w:rsid w:val="0040097A"/>
    <w:rsid w:val="0040111D"/>
    <w:rsid w:val="004021E0"/>
    <w:rsid w:val="00403BEC"/>
    <w:rsid w:val="004112C2"/>
    <w:rsid w:val="0041144B"/>
    <w:rsid w:val="00412230"/>
    <w:rsid w:val="00417557"/>
    <w:rsid w:val="00422164"/>
    <w:rsid w:val="004241AA"/>
    <w:rsid w:val="004243C9"/>
    <w:rsid w:val="00425162"/>
    <w:rsid w:val="004256E3"/>
    <w:rsid w:val="0042612C"/>
    <w:rsid w:val="00427FB6"/>
    <w:rsid w:val="004301B1"/>
    <w:rsid w:val="00430A18"/>
    <w:rsid w:val="00430ECD"/>
    <w:rsid w:val="004333FF"/>
    <w:rsid w:val="00433BEC"/>
    <w:rsid w:val="00434319"/>
    <w:rsid w:val="0043460D"/>
    <w:rsid w:val="0043545F"/>
    <w:rsid w:val="00435641"/>
    <w:rsid w:val="004412DD"/>
    <w:rsid w:val="00442029"/>
    <w:rsid w:val="004428F1"/>
    <w:rsid w:val="00442916"/>
    <w:rsid w:val="00443934"/>
    <w:rsid w:val="004448B4"/>
    <w:rsid w:val="004457B1"/>
    <w:rsid w:val="00447381"/>
    <w:rsid w:val="00447B5E"/>
    <w:rsid w:val="00452A83"/>
    <w:rsid w:val="004548C5"/>
    <w:rsid w:val="00454BF8"/>
    <w:rsid w:val="00455CA2"/>
    <w:rsid w:val="00456DD1"/>
    <w:rsid w:val="004576C7"/>
    <w:rsid w:val="00461794"/>
    <w:rsid w:val="0046213A"/>
    <w:rsid w:val="004661D4"/>
    <w:rsid w:val="00466687"/>
    <w:rsid w:val="00467273"/>
    <w:rsid w:val="00471C42"/>
    <w:rsid w:val="0047263B"/>
    <w:rsid w:val="00472D58"/>
    <w:rsid w:val="004747A0"/>
    <w:rsid w:val="00481F71"/>
    <w:rsid w:val="00485887"/>
    <w:rsid w:val="00491F5D"/>
    <w:rsid w:val="00491FAC"/>
    <w:rsid w:val="00496053"/>
    <w:rsid w:val="0049612B"/>
    <w:rsid w:val="00497AD3"/>
    <w:rsid w:val="004A0956"/>
    <w:rsid w:val="004A6719"/>
    <w:rsid w:val="004A6CFA"/>
    <w:rsid w:val="004A7763"/>
    <w:rsid w:val="004B0AE5"/>
    <w:rsid w:val="004B105C"/>
    <w:rsid w:val="004B10F6"/>
    <w:rsid w:val="004B1A35"/>
    <w:rsid w:val="004B212E"/>
    <w:rsid w:val="004B21A9"/>
    <w:rsid w:val="004B2B45"/>
    <w:rsid w:val="004B4C10"/>
    <w:rsid w:val="004B7C1D"/>
    <w:rsid w:val="004C07FA"/>
    <w:rsid w:val="004C1194"/>
    <w:rsid w:val="004C1EF0"/>
    <w:rsid w:val="004C21B7"/>
    <w:rsid w:val="004C2900"/>
    <w:rsid w:val="004C3645"/>
    <w:rsid w:val="004C7B38"/>
    <w:rsid w:val="004D0FF9"/>
    <w:rsid w:val="004D2ACC"/>
    <w:rsid w:val="004D38D1"/>
    <w:rsid w:val="004D51F2"/>
    <w:rsid w:val="004D5B5A"/>
    <w:rsid w:val="004D6D7A"/>
    <w:rsid w:val="004E0E2E"/>
    <w:rsid w:val="004E0F2C"/>
    <w:rsid w:val="004E40E5"/>
    <w:rsid w:val="004E40FF"/>
    <w:rsid w:val="004E5BCB"/>
    <w:rsid w:val="004F039B"/>
    <w:rsid w:val="004F090E"/>
    <w:rsid w:val="004F5D20"/>
    <w:rsid w:val="005035A7"/>
    <w:rsid w:val="00503E88"/>
    <w:rsid w:val="00505B99"/>
    <w:rsid w:val="005066F1"/>
    <w:rsid w:val="00507635"/>
    <w:rsid w:val="00512DCF"/>
    <w:rsid w:val="00513D2E"/>
    <w:rsid w:val="00513FD5"/>
    <w:rsid w:val="005176EB"/>
    <w:rsid w:val="005178F5"/>
    <w:rsid w:val="00520143"/>
    <w:rsid w:val="0052044B"/>
    <w:rsid w:val="005204B4"/>
    <w:rsid w:val="005216F2"/>
    <w:rsid w:val="00523226"/>
    <w:rsid w:val="005238EA"/>
    <w:rsid w:val="005251F4"/>
    <w:rsid w:val="00525ADB"/>
    <w:rsid w:val="00527532"/>
    <w:rsid w:val="00531125"/>
    <w:rsid w:val="00533109"/>
    <w:rsid w:val="00535960"/>
    <w:rsid w:val="00535A16"/>
    <w:rsid w:val="0053710F"/>
    <w:rsid w:val="00537926"/>
    <w:rsid w:val="00537C3E"/>
    <w:rsid w:val="00546E7C"/>
    <w:rsid w:val="00547AF1"/>
    <w:rsid w:val="0055256C"/>
    <w:rsid w:val="00554F7C"/>
    <w:rsid w:val="00557A82"/>
    <w:rsid w:val="005600F7"/>
    <w:rsid w:val="00560697"/>
    <w:rsid w:val="00563709"/>
    <w:rsid w:val="00564FBD"/>
    <w:rsid w:val="00565264"/>
    <w:rsid w:val="00571104"/>
    <w:rsid w:val="0057484F"/>
    <w:rsid w:val="0057738F"/>
    <w:rsid w:val="00577E82"/>
    <w:rsid w:val="00577F75"/>
    <w:rsid w:val="00580DEF"/>
    <w:rsid w:val="005840BB"/>
    <w:rsid w:val="005840EC"/>
    <w:rsid w:val="00586221"/>
    <w:rsid w:val="00590416"/>
    <w:rsid w:val="00590A27"/>
    <w:rsid w:val="00591016"/>
    <w:rsid w:val="00591E2B"/>
    <w:rsid w:val="00592BE8"/>
    <w:rsid w:val="005937ED"/>
    <w:rsid w:val="00593EBA"/>
    <w:rsid w:val="00594327"/>
    <w:rsid w:val="0059444A"/>
    <w:rsid w:val="00595F44"/>
    <w:rsid w:val="005966DF"/>
    <w:rsid w:val="005A33E6"/>
    <w:rsid w:val="005A39CF"/>
    <w:rsid w:val="005A43CE"/>
    <w:rsid w:val="005A524E"/>
    <w:rsid w:val="005A70BD"/>
    <w:rsid w:val="005A717C"/>
    <w:rsid w:val="005B0144"/>
    <w:rsid w:val="005B5010"/>
    <w:rsid w:val="005B577C"/>
    <w:rsid w:val="005B5E70"/>
    <w:rsid w:val="005C098F"/>
    <w:rsid w:val="005C1787"/>
    <w:rsid w:val="005C401B"/>
    <w:rsid w:val="005C4F5C"/>
    <w:rsid w:val="005C6C05"/>
    <w:rsid w:val="005C6DFF"/>
    <w:rsid w:val="005C76E4"/>
    <w:rsid w:val="005C7AFD"/>
    <w:rsid w:val="005D0A35"/>
    <w:rsid w:val="005D2D2E"/>
    <w:rsid w:val="005D3BCD"/>
    <w:rsid w:val="005D4ECC"/>
    <w:rsid w:val="005D5358"/>
    <w:rsid w:val="005D65B5"/>
    <w:rsid w:val="005D6C12"/>
    <w:rsid w:val="005E4380"/>
    <w:rsid w:val="005E5DE5"/>
    <w:rsid w:val="005E6BFD"/>
    <w:rsid w:val="005E7537"/>
    <w:rsid w:val="005F37B1"/>
    <w:rsid w:val="005F491F"/>
    <w:rsid w:val="005F4D45"/>
    <w:rsid w:val="005F7CAD"/>
    <w:rsid w:val="005F7D2B"/>
    <w:rsid w:val="005F7DB3"/>
    <w:rsid w:val="006023A4"/>
    <w:rsid w:val="00602583"/>
    <w:rsid w:val="006029A6"/>
    <w:rsid w:val="006030C8"/>
    <w:rsid w:val="00604226"/>
    <w:rsid w:val="00605B5F"/>
    <w:rsid w:val="006061A6"/>
    <w:rsid w:val="006068BC"/>
    <w:rsid w:val="006072DF"/>
    <w:rsid w:val="00611D68"/>
    <w:rsid w:val="00612676"/>
    <w:rsid w:val="00612916"/>
    <w:rsid w:val="00612BAB"/>
    <w:rsid w:val="0061422B"/>
    <w:rsid w:val="00614D9A"/>
    <w:rsid w:val="00614ECF"/>
    <w:rsid w:val="00615A00"/>
    <w:rsid w:val="00617D68"/>
    <w:rsid w:val="00617F09"/>
    <w:rsid w:val="006219E3"/>
    <w:rsid w:val="006219EB"/>
    <w:rsid w:val="0062215A"/>
    <w:rsid w:val="00623AE3"/>
    <w:rsid w:val="006263D0"/>
    <w:rsid w:val="0062640A"/>
    <w:rsid w:val="00626676"/>
    <w:rsid w:val="00631831"/>
    <w:rsid w:val="006321D3"/>
    <w:rsid w:val="0063427E"/>
    <w:rsid w:val="0063482B"/>
    <w:rsid w:val="006360EB"/>
    <w:rsid w:val="006367F4"/>
    <w:rsid w:val="0063782B"/>
    <w:rsid w:val="00641048"/>
    <w:rsid w:val="00641A86"/>
    <w:rsid w:val="0064459B"/>
    <w:rsid w:val="006448C4"/>
    <w:rsid w:val="006472F4"/>
    <w:rsid w:val="00647D54"/>
    <w:rsid w:val="00650388"/>
    <w:rsid w:val="006521FC"/>
    <w:rsid w:val="006535B5"/>
    <w:rsid w:val="0065597D"/>
    <w:rsid w:val="00656B25"/>
    <w:rsid w:val="00656B4C"/>
    <w:rsid w:val="00660F7B"/>
    <w:rsid w:val="0066327E"/>
    <w:rsid w:val="00667D2D"/>
    <w:rsid w:val="006750A8"/>
    <w:rsid w:val="00677E11"/>
    <w:rsid w:val="00680BA3"/>
    <w:rsid w:val="006827A2"/>
    <w:rsid w:val="00683666"/>
    <w:rsid w:val="00683D49"/>
    <w:rsid w:val="00686A98"/>
    <w:rsid w:val="00693FE6"/>
    <w:rsid w:val="00696DAA"/>
    <w:rsid w:val="006A11FC"/>
    <w:rsid w:val="006A342B"/>
    <w:rsid w:val="006A54E5"/>
    <w:rsid w:val="006A55B2"/>
    <w:rsid w:val="006A5DDE"/>
    <w:rsid w:val="006A6A93"/>
    <w:rsid w:val="006A6FB5"/>
    <w:rsid w:val="006A7127"/>
    <w:rsid w:val="006A7961"/>
    <w:rsid w:val="006B147A"/>
    <w:rsid w:val="006B29B8"/>
    <w:rsid w:val="006B78ED"/>
    <w:rsid w:val="006C0B0B"/>
    <w:rsid w:val="006C1EFC"/>
    <w:rsid w:val="006C2157"/>
    <w:rsid w:val="006C22DA"/>
    <w:rsid w:val="006C369B"/>
    <w:rsid w:val="006D02CD"/>
    <w:rsid w:val="006D0C4B"/>
    <w:rsid w:val="006D3F6B"/>
    <w:rsid w:val="006D5790"/>
    <w:rsid w:val="006D62E6"/>
    <w:rsid w:val="006D6A81"/>
    <w:rsid w:val="006D7743"/>
    <w:rsid w:val="006E20DC"/>
    <w:rsid w:val="006E2734"/>
    <w:rsid w:val="006E56E1"/>
    <w:rsid w:val="006F04AB"/>
    <w:rsid w:val="006F08AB"/>
    <w:rsid w:val="006F11AD"/>
    <w:rsid w:val="006F1B1D"/>
    <w:rsid w:val="006F346D"/>
    <w:rsid w:val="006F41ED"/>
    <w:rsid w:val="006F47F6"/>
    <w:rsid w:val="006F4F02"/>
    <w:rsid w:val="006F5087"/>
    <w:rsid w:val="006F6498"/>
    <w:rsid w:val="006F72FF"/>
    <w:rsid w:val="006F797B"/>
    <w:rsid w:val="00701BE9"/>
    <w:rsid w:val="00702439"/>
    <w:rsid w:val="0070386B"/>
    <w:rsid w:val="00706463"/>
    <w:rsid w:val="0070736F"/>
    <w:rsid w:val="00707B95"/>
    <w:rsid w:val="00711F59"/>
    <w:rsid w:val="007155ED"/>
    <w:rsid w:val="00715927"/>
    <w:rsid w:val="0071652C"/>
    <w:rsid w:val="007168FF"/>
    <w:rsid w:val="00716A36"/>
    <w:rsid w:val="00721626"/>
    <w:rsid w:val="00721F61"/>
    <w:rsid w:val="00724FB7"/>
    <w:rsid w:val="007257FD"/>
    <w:rsid w:val="00730096"/>
    <w:rsid w:val="00731A02"/>
    <w:rsid w:val="007342BF"/>
    <w:rsid w:val="007344A7"/>
    <w:rsid w:val="00735CBD"/>
    <w:rsid w:val="007376AD"/>
    <w:rsid w:val="0074125C"/>
    <w:rsid w:val="00741664"/>
    <w:rsid w:val="00741F98"/>
    <w:rsid w:val="007425F0"/>
    <w:rsid w:val="00744D50"/>
    <w:rsid w:val="007450CF"/>
    <w:rsid w:val="007453AF"/>
    <w:rsid w:val="00745524"/>
    <w:rsid w:val="00747165"/>
    <w:rsid w:val="00747B79"/>
    <w:rsid w:val="007515D6"/>
    <w:rsid w:val="00751A7F"/>
    <w:rsid w:val="00751E27"/>
    <w:rsid w:val="007565BE"/>
    <w:rsid w:val="00757409"/>
    <w:rsid w:val="00757665"/>
    <w:rsid w:val="00757784"/>
    <w:rsid w:val="007634A2"/>
    <w:rsid w:val="007637C4"/>
    <w:rsid w:val="00763880"/>
    <w:rsid w:val="0076540D"/>
    <w:rsid w:val="00766027"/>
    <w:rsid w:val="007664D9"/>
    <w:rsid w:val="00767893"/>
    <w:rsid w:val="00770322"/>
    <w:rsid w:val="007706CD"/>
    <w:rsid w:val="00770705"/>
    <w:rsid w:val="00771950"/>
    <w:rsid w:val="00774F78"/>
    <w:rsid w:val="007757A6"/>
    <w:rsid w:val="00775CBD"/>
    <w:rsid w:val="00777AA5"/>
    <w:rsid w:val="00780EF5"/>
    <w:rsid w:val="00782B24"/>
    <w:rsid w:val="00782E84"/>
    <w:rsid w:val="00783ADC"/>
    <w:rsid w:val="0078590C"/>
    <w:rsid w:val="00786295"/>
    <w:rsid w:val="00792A88"/>
    <w:rsid w:val="00794A55"/>
    <w:rsid w:val="00794D32"/>
    <w:rsid w:val="00795A46"/>
    <w:rsid w:val="00796A22"/>
    <w:rsid w:val="007977D0"/>
    <w:rsid w:val="00797F94"/>
    <w:rsid w:val="007A0801"/>
    <w:rsid w:val="007A0B05"/>
    <w:rsid w:val="007A1F1D"/>
    <w:rsid w:val="007A3255"/>
    <w:rsid w:val="007A40FB"/>
    <w:rsid w:val="007A4C80"/>
    <w:rsid w:val="007A4FEB"/>
    <w:rsid w:val="007A6373"/>
    <w:rsid w:val="007A7F12"/>
    <w:rsid w:val="007B07AB"/>
    <w:rsid w:val="007B1D43"/>
    <w:rsid w:val="007B32C8"/>
    <w:rsid w:val="007B75A4"/>
    <w:rsid w:val="007B78D2"/>
    <w:rsid w:val="007C1A3A"/>
    <w:rsid w:val="007C3620"/>
    <w:rsid w:val="007C4694"/>
    <w:rsid w:val="007C4D28"/>
    <w:rsid w:val="007D148A"/>
    <w:rsid w:val="007D3FAA"/>
    <w:rsid w:val="007D4121"/>
    <w:rsid w:val="007D577C"/>
    <w:rsid w:val="007D6BC2"/>
    <w:rsid w:val="007D7083"/>
    <w:rsid w:val="007E0CC8"/>
    <w:rsid w:val="007E0DC7"/>
    <w:rsid w:val="007E156C"/>
    <w:rsid w:val="007E2993"/>
    <w:rsid w:val="007E5EC2"/>
    <w:rsid w:val="007E66E7"/>
    <w:rsid w:val="007F2E4E"/>
    <w:rsid w:val="007F333B"/>
    <w:rsid w:val="007F4B1A"/>
    <w:rsid w:val="007F6C42"/>
    <w:rsid w:val="00802F0A"/>
    <w:rsid w:val="00804486"/>
    <w:rsid w:val="00804B3B"/>
    <w:rsid w:val="00806653"/>
    <w:rsid w:val="00807049"/>
    <w:rsid w:val="00810E58"/>
    <w:rsid w:val="008122D4"/>
    <w:rsid w:val="00812343"/>
    <w:rsid w:val="008129A0"/>
    <w:rsid w:val="00815432"/>
    <w:rsid w:val="008223BF"/>
    <w:rsid w:val="00824494"/>
    <w:rsid w:val="008245F9"/>
    <w:rsid w:val="0082578C"/>
    <w:rsid w:val="0082756B"/>
    <w:rsid w:val="00831850"/>
    <w:rsid w:val="00831855"/>
    <w:rsid w:val="008324E7"/>
    <w:rsid w:val="00832786"/>
    <w:rsid w:val="0083432D"/>
    <w:rsid w:val="00834B04"/>
    <w:rsid w:val="00834E37"/>
    <w:rsid w:val="008374CF"/>
    <w:rsid w:val="00837762"/>
    <w:rsid w:val="00840971"/>
    <w:rsid w:val="008428E5"/>
    <w:rsid w:val="00846233"/>
    <w:rsid w:val="0084745E"/>
    <w:rsid w:val="0085049F"/>
    <w:rsid w:val="00851F42"/>
    <w:rsid w:val="0085230A"/>
    <w:rsid w:val="00853302"/>
    <w:rsid w:val="00855DD1"/>
    <w:rsid w:val="008560B0"/>
    <w:rsid w:val="00856970"/>
    <w:rsid w:val="0085777C"/>
    <w:rsid w:val="0086190F"/>
    <w:rsid w:val="008624AB"/>
    <w:rsid w:val="00862C83"/>
    <w:rsid w:val="008702FE"/>
    <w:rsid w:val="0087372A"/>
    <w:rsid w:val="00874B05"/>
    <w:rsid w:val="00875EE9"/>
    <w:rsid w:val="00875F0C"/>
    <w:rsid w:val="00877105"/>
    <w:rsid w:val="00880B3C"/>
    <w:rsid w:val="00881306"/>
    <w:rsid w:val="00887699"/>
    <w:rsid w:val="00893642"/>
    <w:rsid w:val="00894BD7"/>
    <w:rsid w:val="00894CFB"/>
    <w:rsid w:val="008971DE"/>
    <w:rsid w:val="008977C0"/>
    <w:rsid w:val="008A0613"/>
    <w:rsid w:val="008A0902"/>
    <w:rsid w:val="008A28C4"/>
    <w:rsid w:val="008A367F"/>
    <w:rsid w:val="008A3810"/>
    <w:rsid w:val="008A45C7"/>
    <w:rsid w:val="008A4B9F"/>
    <w:rsid w:val="008A4EF7"/>
    <w:rsid w:val="008A53E4"/>
    <w:rsid w:val="008A6673"/>
    <w:rsid w:val="008A74C1"/>
    <w:rsid w:val="008B285B"/>
    <w:rsid w:val="008B456A"/>
    <w:rsid w:val="008B5305"/>
    <w:rsid w:val="008B5D2C"/>
    <w:rsid w:val="008B6517"/>
    <w:rsid w:val="008C11C2"/>
    <w:rsid w:val="008C3808"/>
    <w:rsid w:val="008C3984"/>
    <w:rsid w:val="008C6822"/>
    <w:rsid w:val="008C79DF"/>
    <w:rsid w:val="008C7DAB"/>
    <w:rsid w:val="008D383D"/>
    <w:rsid w:val="008D40FA"/>
    <w:rsid w:val="008D4476"/>
    <w:rsid w:val="008D6112"/>
    <w:rsid w:val="008E1E58"/>
    <w:rsid w:val="008E2B44"/>
    <w:rsid w:val="008E3094"/>
    <w:rsid w:val="008E344A"/>
    <w:rsid w:val="008E511A"/>
    <w:rsid w:val="008E651C"/>
    <w:rsid w:val="008E7904"/>
    <w:rsid w:val="008E793A"/>
    <w:rsid w:val="008F1077"/>
    <w:rsid w:val="008F128F"/>
    <w:rsid w:val="008F140D"/>
    <w:rsid w:val="008F1920"/>
    <w:rsid w:val="008F4062"/>
    <w:rsid w:val="008F7E22"/>
    <w:rsid w:val="00901505"/>
    <w:rsid w:val="00901D75"/>
    <w:rsid w:val="009022DC"/>
    <w:rsid w:val="00902748"/>
    <w:rsid w:val="00903083"/>
    <w:rsid w:val="00903BEA"/>
    <w:rsid w:val="00904929"/>
    <w:rsid w:val="0092040F"/>
    <w:rsid w:val="009209F1"/>
    <w:rsid w:val="009210E2"/>
    <w:rsid w:val="00921A89"/>
    <w:rsid w:val="009234E4"/>
    <w:rsid w:val="00924796"/>
    <w:rsid w:val="00924DDC"/>
    <w:rsid w:val="0092723F"/>
    <w:rsid w:val="00927DE1"/>
    <w:rsid w:val="0093076A"/>
    <w:rsid w:val="009311D0"/>
    <w:rsid w:val="00931514"/>
    <w:rsid w:val="009325EC"/>
    <w:rsid w:val="0093267A"/>
    <w:rsid w:val="00932D4C"/>
    <w:rsid w:val="00932D8A"/>
    <w:rsid w:val="0093450F"/>
    <w:rsid w:val="00936045"/>
    <w:rsid w:val="0094113C"/>
    <w:rsid w:val="00941D84"/>
    <w:rsid w:val="00943604"/>
    <w:rsid w:val="00943E1F"/>
    <w:rsid w:val="00943F9A"/>
    <w:rsid w:val="009453A2"/>
    <w:rsid w:val="00947CEE"/>
    <w:rsid w:val="0095211B"/>
    <w:rsid w:val="00954339"/>
    <w:rsid w:val="00954996"/>
    <w:rsid w:val="00957031"/>
    <w:rsid w:val="00957ACC"/>
    <w:rsid w:val="0096193A"/>
    <w:rsid w:val="00962E94"/>
    <w:rsid w:val="00964DAB"/>
    <w:rsid w:val="00970533"/>
    <w:rsid w:val="00970E46"/>
    <w:rsid w:val="00971496"/>
    <w:rsid w:val="00972397"/>
    <w:rsid w:val="0097398E"/>
    <w:rsid w:val="00974299"/>
    <w:rsid w:val="00977FD9"/>
    <w:rsid w:val="009810D5"/>
    <w:rsid w:val="0098298F"/>
    <w:rsid w:val="009829B2"/>
    <w:rsid w:val="009836B4"/>
    <w:rsid w:val="00984900"/>
    <w:rsid w:val="0098502C"/>
    <w:rsid w:val="00986779"/>
    <w:rsid w:val="009869AE"/>
    <w:rsid w:val="009869F6"/>
    <w:rsid w:val="00987BB9"/>
    <w:rsid w:val="00987D82"/>
    <w:rsid w:val="00987FD4"/>
    <w:rsid w:val="00990BA6"/>
    <w:rsid w:val="00990E0B"/>
    <w:rsid w:val="00991EFA"/>
    <w:rsid w:val="0099201F"/>
    <w:rsid w:val="0099269F"/>
    <w:rsid w:val="0099426F"/>
    <w:rsid w:val="00997E9B"/>
    <w:rsid w:val="009A09B3"/>
    <w:rsid w:val="009A2B0B"/>
    <w:rsid w:val="009A328F"/>
    <w:rsid w:val="009A3D0F"/>
    <w:rsid w:val="009A421A"/>
    <w:rsid w:val="009A5DAA"/>
    <w:rsid w:val="009A7BBD"/>
    <w:rsid w:val="009B1315"/>
    <w:rsid w:val="009B1B52"/>
    <w:rsid w:val="009B32F3"/>
    <w:rsid w:val="009C01D9"/>
    <w:rsid w:val="009C12E8"/>
    <w:rsid w:val="009C17DF"/>
    <w:rsid w:val="009C20C0"/>
    <w:rsid w:val="009C5F7E"/>
    <w:rsid w:val="009C6727"/>
    <w:rsid w:val="009C7F3C"/>
    <w:rsid w:val="009D0FE4"/>
    <w:rsid w:val="009D219D"/>
    <w:rsid w:val="009D255F"/>
    <w:rsid w:val="009D40A5"/>
    <w:rsid w:val="009D41DF"/>
    <w:rsid w:val="009D62F5"/>
    <w:rsid w:val="009D69AE"/>
    <w:rsid w:val="009E2CB2"/>
    <w:rsid w:val="009E4BB5"/>
    <w:rsid w:val="009E5335"/>
    <w:rsid w:val="009E5DD2"/>
    <w:rsid w:val="009E60BB"/>
    <w:rsid w:val="009E6577"/>
    <w:rsid w:val="009E6CF4"/>
    <w:rsid w:val="009F13D0"/>
    <w:rsid w:val="009F2963"/>
    <w:rsid w:val="009F4027"/>
    <w:rsid w:val="009F4432"/>
    <w:rsid w:val="009F44FD"/>
    <w:rsid w:val="009F480C"/>
    <w:rsid w:val="009F48F4"/>
    <w:rsid w:val="009F4B6E"/>
    <w:rsid w:val="009F5FBF"/>
    <w:rsid w:val="009F63EB"/>
    <w:rsid w:val="00A00155"/>
    <w:rsid w:val="00A011D5"/>
    <w:rsid w:val="00A02315"/>
    <w:rsid w:val="00A02A53"/>
    <w:rsid w:val="00A02BED"/>
    <w:rsid w:val="00A0710A"/>
    <w:rsid w:val="00A11212"/>
    <w:rsid w:val="00A11608"/>
    <w:rsid w:val="00A119A3"/>
    <w:rsid w:val="00A12117"/>
    <w:rsid w:val="00A14036"/>
    <w:rsid w:val="00A14B74"/>
    <w:rsid w:val="00A16524"/>
    <w:rsid w:val="00A16907"/>
    <w:rsid w:val="00A17994"/>
    <w:rsid w:val="00A22546"/>
    <w:rsid w:val="00A234A8"/>
    <w:rsid w:val="00A25411"/>
    <w:rsid w:val="00A3002A"/>
    <w:rsid w:val="00A317E7"/>
    <w:rsid w:val="00A319E8"/>
    <w:rsid w:val="00A3235C"/>
    <w:rsid w:val="00A358EC"/>
    <w:rsid w:val="00A35AFE"/>
    <w:rsid w:val="00A413A1"/>
    <w:rsid w:val="00A4263D"/>
    <w:rsid w:val="00A42BFC"/>
    <w:rsid w:val="00A44944"/>
    <w:rsid w:val="00A47219"/>
    <w:rsid w:val="00A4747C"/>
    <w:rsid w:val="00A52D6F"/>
    <w:rsid w:val="00A52F3D"/>
    <w:rsid w:val="00A56FD5"/>
    <w:rsid w:val="00A57292"/>
    <w:rsid w:val="00A57941"/>
    <w:rsid w:val="00A6127E"/>
    <w:rsid w:val="00A63F12"/>
    <w:rsid w:val="00A6429E"/>
    <w:rsid w:val="00A6508A"/>
    <w:rsid w:val="00A66D77"/>
    <w:rsid w:val="00A705CE"/>
    <w:rsid w:val="00A7562A"/>
    <w:rsid w:val="00A759CD"/>
    <w:rsid w:val="00A77591"/>
    <w:rsid w:val="00A77AC7"/>
    <w:rsid w:val="00A807D0"/>
    <w:rsid w:val="00A80AF7"/>
    <w:rsid w:val="00A81C25"/>
    <w:rsid w:val="00A82765"/>
    <w:rsid w:val="00A8288D"/>
    <w:rsid w:val="00A82D7D"/>
    <w:rsid w:val="00A8567E"/>
    <w:rsid w:val="00A86415"/>
    <w:rsid w:val="00A9009E"/>
    <w:rsid w:val="00A90215"/>
    <w:rsid w:val="00A9135C"/>
    <w:rsid w:val="00A93A01"/>
    <w:rsid w:val="00A959E8"/>
    <w:rsid w:val="00AA0793"/>
    <w:rsid w:val="00AA07EC"/>
    <w:rsid w:val="00AA09AA"/>
    <w:rsid w:val="00AA1242"/>
    <w:rsid w:val="00AA19C0"/>
    <w:rsid w:val="00AA321F"/>
    <w:rsid w:val="00AA4533"/>
    <w:rsid w:val="00AA4772"/>
    <w:rsid w:val="00AA4E37"/>
    <w:rsid w:val="00AA68EF"/>
    <w:rsid w:val="00AA6900"/>
    <w:rsid w:val="00AA6FCF"/>
    <w:rsid w:val="00AA72A5"/>
    <w:rsid w:val="00AB14FE"/>
    <w:rsid w:val="00AB2ADC"/>
    <w:rsid w:val="00AB2BFF"/>
    <w:rsid w:val="00AB4F7E"/>
    <w:rsid w:val="00AB54DF"/>
    <w:rsid w:val="00AC00FA"/>
    <w:rsid w:val="00AC05B6"/>
    <w:rsid w:val="00AC1736"/>
    <w:rsid w:val="00AC1ECC"/>
    <w:rsid w:val="00AC20AA"/>
    <w:rsid w:val="00AC2D22"/>
    <w:rsid w:val="00AC323E"/>
    <w:rsid w:val="00AC5EBC"/>
    <w:rsid w:val="00AC5F9B"/>
    <w:rsid w:val="00AC68A8"/>
    <w:rsid w:val="00AD06E7"/>
    <w:rsid w:val="00AD5097"/>
    <w:rsid w:val="00AD5B3E"/>
    <w:rsid w:val="00AD5BB3"/>
    <w:rsid w:val="00AE450E"/>
    <w:rsid w:val="00AE4854"/>
    <w:rsid w:val="00AE56D2"/>
    <w:rsid w:val="00AE5AE8"/>
    <w:rsid w:val="00AE7B2B"/>
    <w:rsid w:val="00AF3CEA"/>
    <w:rsid w:val="00AF53F9"/>
    <w:rsid w:val="00AF7542"/>
    <w:rsid w:val="00B0373D"/>
    <w:rsid w:val="00B0453A"/>
    <w:rsid w:val="00B06582"/>
    <w:rsid w:val="00B06B0C"/>
    <w:rsid w:val="00B06CBF"/>
    <w:rsid w:val="00B07533"/>
    <w:rsid w:val="00B1192F"/>
    <w:rsid w:val="00B119C1"/>
    <w:rsid w:val="00B11E8F"/>
    <w:rsid w:val="00B120AB"/>
    <w:rsid w:val="00B1219F"/>
    <w:rsid w:val="00B169A2"/>
    <w:rsid w:val="00B174C1"/>
    <w:rsid w:val="00B20B8D"/>
    <w:rsid w:val="00B21489"/>
    <w:rsid w:val="00B22C21"/>
    <w:rsid w:val="00B22FE6"/>
    <w:rsid w:val="00B24F9D"/>
    <w:rsid w:val="00B25FF9"/>
    <w:rsid w:val="00B3186D"/>
    <w:rsid w:val="00B32EF0"/>
    <w:rsid w:val="00B36360"/>
    <w:rsid w:val="00B41DD3"/>
    <w:rsid w:val="00B42C30"/>
    <w:rsid w:val="00B442B0"/>
    <w:rsid w:val="00B474EE"/>
    <w:rsid w:val="00B515A7"/>
    <w:rsid w:val="00B539FE"/>
    <w:rsid w:val="00B56B45"/>
    <w:rsid w:val="00B57BAB"/>
    <w:rsid w:val="00B60E0B"/>
    <w:rsid w:val="00B64820"/>
    <w:rsid w:val="00B650BF"/>
    <w:rsid w:val="00B70338"/>
    <w:rsid w:val="00B70382"/>
    <w:rsid w:val="00B74854"/>
    <w:rsid w:val="00B832F4"/>
    <w:rsid w:val="00B8452F"/>
    <w:rsid w:val="00B85E7A"/>
    <w:rsid w:val="00B9191B"/>
    <w:rsid w:val="00B92F13"/>
    <w:rsid w:val="00B93C12"/>
    <w:rsid w:val="00BA06F5"/>
    <w:rsid w:val="00BA12E9"/>
    <w:rsid w:val="00BA1504"/>
    <w:rsid w:val="00BA17E6"/>
    <w:rsid w:val="00BA1DA8"/>
    <w:rsid w:val="00BA1E42"/>
    <w:rsid w:val="00BA4A94"/>
    <w:rsid w:val="00BA6448"/>
    <w:rsid w:val="00BB0C5F"/>
    <w:rsid w:val="00BB0CC3"/>
    <w:rsid w:val="00BB1697"/>
    <w:rsid w:val="00BB34BB"/>
    <w:rsid w:val="00BB5077"/>
    <w:rsid w:val="00BB5ED0"/>
    <w:rsid w:val="00BC16CC"/>
    <w:rsid w:val="00BC3016"/>
    <w:rsid w:val="00BC6412"/>
    <w:rsid w:val="00BD27C8"/>
    <w:rsid w:val="00BD3D19"/>
    <w:rsid w:val="00BD5B1C"/>
    <w:rsid w:val="00BD60F2"/>
    <w:rsid w:val="00BD689B"/>
    <w:rsid w:val="00BD7D3D"/>
    <w:rsid w:val="00BE0157"/>
    <w:rsid w:val="00BE3232"/>
    <w:rsid w:val="00BE46A0"/>
    <w:rsid w:val="00BE4DF6"/>
    <w:rsid w:val="00BE50F5"/>
    <w:rsid w:val="00BE59E8"/>
    <w:rsid w:val="00BE679A"/>
    <w:rsid w:val="00BE778C"/>
    <w:rsid w:val="00BF0295"/>
    <w:rsid w:val="00BF0340"/>
    <w:rsid w:val="00BF0F41"/>
    <w:rsid w:val="00BF1E7D"/>
    <w:rsid w:val="00BF438F"/>
    <w:rsid w:val="00BF5DBF"/>
    <w:rsid w:val="00BF68FE"/>
    <w:rsid w:val="00C0079A"/>
    <w:rsid w:val="00C007FA"/>
    <w:rsid w:val="00C009BE"/>
    <w:rsid w:val="00C02292"/>
    <w:rsid w:val="00C058E9"/>
    <w:rsid w:val="00C05A04"/>
    <w:rsid w:val="00C10509"/>
    <w:rsid w:val="00C125A9"/>
    <w:rsid w:val="00C15042"/>
    <w:rsid w:val="00C167CC"/>
    <w:rsid w:val="00C1794F"/>
    <w:rsid w:val="00C206FA"/>
    <w:rsid w:val="00C21461"/>
    <w:rsid w:val="00C21A09"/>
    <w:rsid w:val="00C21DED"/>
    <w:rsid w:val="00C21F98"/>
    <w:rsid w:val="00C21FFE"/>
    <w:rsid w:val="00C226E5"/>
    <w:rsid w:val="00C2500A"/>
    <w:rsid w:val="00C2579B"/>
    <w:rsid w:val="00C27C50"/>
    <w:rsid w:val="00C306F7"/>
    <w:rsid w:val="00C31984"/>
    <w:rsid w:val="00C337E3"/>
    <w:rsid w:val="00C3686D"/>
    <w:rsid w:val="00C370EA"/>
    <w:rsid w:val="00C40A38"/>
    <w:rsid w:val="00C43D3A"/>
    <w:rsid w:val="00C45B67"/>
    <w:rsid w:val="00C45D60"/>
    <w:rsid w:val="00C45D7C"/>
    <w:rsid w:val="00C46029"/>
    <w:rsid w:val="00C47FF4"/>
    <w:rsid w:val="00C51DF4"/>
    <w:rsid w:val="00C52285"/>
    <w:rsid w:val="00C56DD7"/>
    <w:rsid w:val="00C61CD7"/>
    <w:rsid w:val="00C61EB4"/>
    <w:rsid w:val="00C6285B"/>
    <w:rsid w:val="00C633F5"/>
    <w:rsid w:val="00C64504"/>
    <w:rsid w:val="00C656DF"/>
    <w:rsid w:val="00C66414"/>
    <w:rsid w:val="00C66B92"/>
    <w:rsid w:val="00C67EEC"/>
    <w:rsid w:val="00C7062F"/>
    <w:rsid w:val="00C71797"/>
    <w:rsid w:val="00C71E2C"/>
    <w:rsid w:val="00C7213F"/>
    <w:rsid w:val="00C72499"/>
    <w:rsid w:val="00C74167"/>
    <w:rsid w:val="00C777CE"/>
    <w:rsid w:val="00C803A7"/>
    <w:rsid w:val="00C81EFB"/>
    <w:rsid w:val="00C869B9"/>
    <w:rsid w:val="00C86BAE"/>
    <w:rsid w:val="00C86ED3"/>
    <w:rsid w:val="00C87074"/>
    <w:rsid w:val="00C87080"/>
    <w:rsid w:val="00C90A09"/>
    <w:rsid w:val="00C90A8E"/>
    <w:rsid w:val="00C9105A"/>
    <w:rsid w:val="00C93336"/>
    <w:rsid w:val="00C94E2A"/>
    <w:rsid w:val="00C94F07"/>
    <w:rsid w:val="00C9531D"/>
    <w:rsid w:val="00C95E98"/>
    <w:rsid w:val="00CA4619"/>
    <w:rsid w:val="00CA5DB2"/>
    <w:rsid w:val="00CA67D8"/>
    <w:rsid w:val="00CB041A"/>
    <w:rsid w:val="00CB3195"/>
    <w:rsid w:val="00CB3342"/>
    <w:rsid w:val="00CB4F71"/>
    <w:rsid w:val="00CB6783"/>
    <w:rsid w:val="00CB6CED"/>
    <w:rsid w:val="00CB79D4"/>
    <w:rsid w:val="00CC080F"/>
    <w:rsid w:val="00CC45D2"/>
    <w:rsid w:val="00CC4789"/>
    <w:rsid w:val="00CC4D9C"/>
    <w:rsid w:val="00CC4EA3"/>
    <w:rsid w:val="00CC7291"/>
    <w:rsid w:val="00CC77C6"/>
    <w:rsid w:val="00CD4194"/>
    <w:rsid w:val="00CD4B68"/>
    <w:rsid w:val="00CD5012"/>
    <w:rsid w:val="00CD6B8D"/>
    <w:rsid w:val="00CD6D08"/>
    <w:rsid w:val="00CD7140"/>
    <w:rsid w:val="00CD7AC9"/>
    <w:rsid w:val="00CE37AD"/>
    <w:rsid w:val="00CE3F2D"/>
    <w:rsid w:val="00CE4104"/>
    <w:rsid w:val="00CE5BB5"/>
    <w:rsid w:val="00CE5DCE"/>
    <w:rsid w:val="00CF1567"/>
    <w:rsid w:val="00CF4430"/>
    <w:rsid w:val="00CF4ACE"/>
    <w:rsid w:val="00D004DC"/>
    <w:rsid w:val="00D022C4"/>
    <w:rsid w:val="00D05AA1"/>
    <w:rsid w:val="00D05CFA"/>
    <w:rsid w:val="00D0669F"/>
    <w:rsid w:val="00D13179"/>
    <w:rsid w:val="00D1327B"/>
    <w:rsid w:val="00D1353D"/>
    <w:rsid w:val="00D13A8F"/>
    <w:rsid w:val="00D148F4"/>
    <w:rsid w:val="00D14C36"/>
    <w:rsid w:val="00D16DF1"/>
    <w:rsid w:val="00D16E67"/>
    <w:rsid w:val="00D174E4"/>
    <w:rsid w:val="00D212F4"/>
    <w:rsid w:val="00D2139B"/>
    <w:rsid w:val="00D220B1"/>
    <w:rsid w:val="00D307AD"/>
    <w:rsid w:val="00D309D9"/>
    <w:rsid w:val="00D316EE"/>
    <w:rsid w:val="00D3225C"/>
    <w:rsid w:val="00D33317"/>
    <w:rsid w:val="00D3458C"/>
    <w:rsid w:val="00D3734D"/>
    <w:rsid w:val="00D409C3"/>
    <w:rsid w:val="00D41318"/>
    <w:rsid w:val="00D41480"/>
    <w:rsid w:val="00D41560"/>
    <w:rsid w:val="00D43252"/>
    <w:rsid w:val="00D448E9"/>
    <w:rsid w:val="00D51573"/>
    <w:rsid w:val="00D517B9"/>
    <w:rsid w:val="00D5245E"/>
    <w:rsid w:val="00D525B1"/>
    <w:rsid w:val="00D52969"/>
    <w:rsid w:val="00D5497E"/>
    <w:rsid w:val="00D61F06"/>
    <w:rsid w:val="00D635BF"/>
    <w:rsid w:val="00D63F8D"/>
    <w:rsid w:val="00D658CD"/>
    <w:rsid w:val="00D7049A"/>
    <w:rsid w:val="00D707EA"/>
    <w:rsid w:val="00D726A5"/>
    <w:rsid w:val="00D73CAE"/>
    <w:rsid w:val="00D74DD6"/>
    <w:rsid w:val="00D76B18"/>
    <w:rsid w:val="00D80632"/>
    <w:rsid w:val="00D80884"/>
    <w:rsid w:val="00D8109A"/>
    <w:rsid w:val="00D8255D"/>
    <w:rsid w:val="00D83934"/>
    <w:rsid w:val="00D841D3"/>
    <w:rsid w:val="00D867E3"/>
    <w:rsid w:val="00D90B8F"/>
    <w:rsid w:val="00D91394"/>
    <w:rsid w:val="00D92383"/>
    <w:rsid w:val="00D9254B"/>
    <w:rsid w:val="00D93181"/>
    <w:rsid w:val="00D937E3"/>
    <w:rsid w:val="00DA0DA4"/>
    <w:rsid w:val="00DA21CD"/>
    <w:rsid w:val="00DA36DF"/>
    <w:rsid w:val="00DA62F1"/>
    <w:rsid w:val="00DA677B"/>
    <w:rsid w:val="00DA6909"/>
    <w:rsid w:val="00DA6B62"/>
    <w:rsid w:val="00DA78BF"/>
    <w:rsid w:val="00DB1229"/>
    <w:rsid w:val="00DB1C13"/>
    <w:rsid w:val="00DB1FD6"/>
    <w:rsid w:val="00DB24F5"/>
    <w:rsid w:val="00DB5B55"/>
    <w:rsid w:val="00DB6298"/>
    <w:rsid w:val="00DB783C"/>
    <w:rsid w:val="00DB7949"/>
    <w:rsid w:val="00DC0B66"/>
    <w:rsid w:val="00DC1A25"/>
    <w:rsid w:val="00DC617B"/>
    <w:rsid w:val="00DC745C"/>
    <w:rsid w:val="00DC74E3"/>
    <w:rsid w:val="00DC76AB"/>
    <w:rsid w:val="00DC772E"/>
    <w:rsid w:val="00DD0A12"/>
    <w:rsid w:val="00DD0C79"/>
    <w:rsid w:val="00DD2C1F"/>
    <w:rsid w:val="00DD5727"/>
    <w:rsid w:val="00DD5ACE"/>
    <w:rsid w:val="00DD6A19"/>
    <w:rsid w:val="00DD7D58"/>
    <w:rsid w:val="00DE1EC4"/>
    <w:rsid w:val="00DE23F9"/>
    <w:rsid w:val="00DF0383"/>
    <w:rsid w:val="00DF09B5"/>
    <w:rsid w:val="00DF0B82"/>
    <w:rsid w:val="00DF0C68"/>
    <w:rsid w:val="00DF16D6"/>
    <w:rsid w:val="00DF1DB6"/>
    <w:rsid w:val="00DF256F"/>
    <w:rsid w:val="00DF26BC"/>
    <w:rsid w:val="00DF40EB"/>
    <w:rsid w:val="00DF4AE5"/>
    <w:rsid w:val="00DF57F0"/>
    <w:rsid w:val="00DF71AF"/>
    <w:rsid w:val="00E02219"/>
    <w:rsid w:val="00E026F6"/>
    <w:rsid w:val="00E03291"/>
    <w:rsid w:val="00E05704"/>
    <w:rsid w:val="00E0571F"/>
    <w:rsid w:val="00E066AB"/>
    <w:rsid w:val="00E06E90"/>
    <w:rsid w:val="00E07D0F"/>
    <w:rsid w:val="00E07E67"/>
    <w:rsid w:val="00E101B2"/>
    <w:rsid w:val="00E12B5D"/>
    <w:rsid w:val="00E15035"/>
    <w:rsid w:val="00E154DA"/>
    <w:rsid w:val="00E1723C"/>
    <w:rsid w:val="00E217A2"/>
    <w:rsid w:val="00E2223B"/>
    <w:rsid w:val="00E22832"/>
    <w:rsid w:val="00E22DEB"/>
    <w:rsid w:val="00E24176"/>
    <w:rsid w:val="00E263F7"/>
    <w:rsid w:val="00E30117"/>
    <w:rsid w:val="00E30662"/>
    <w:rsid w:val="00E315CE"/>
    <w:rsid w:val="00E327F0"/>
    <w:rsid w:val="00E32D35"/>
    <w:rsid w:val="00E373F1"/>
    <w:rsid w:val="00E41D34"/>
    <w:rsid w:val="00E42669"/>
    <w:rsid w:val="00E429A2"/>
    <w:rsid w:val="00E44F54"/>
    <w:rsid w:val="00E46587"/>
    <w:rsid w:val="00E46862"/>
    <w:rsid w:val="00E470A7"/>
    <w:rsid w:val="00E47E6A"/>
    <w:rsid w:val="00E47EEF"/>
    <w:rsid w:val="00E542C5"/>
    <w:rsid w:val="00E54938"/>
    <w:rsid w:val="00E54B45"/>
    <w:rsid w:val="00E570BD"/>
    <w:rsid w:val="00E60039"/>
    <w:rsid w:val="00E60ABF"/>
    <w:rsid w:val="00E611E8"/>
    <w:rsid w:val="00E61C5B"/>
    <w:rsid w:val="00E63551"/>
    <w:rsid w:val="00E65CBC"/>
    <w:rsid w:val="00E66C39"/>
    <w:rsid w:val="00E70387"/>
    <w:rsid w:val="00E70B5F"/>
    <w:rsid w:val="00E7110D"/>
    <w:rsid w:val="00E74DCD"/>
    <w:rsid w:val="00E74E58"/>
    <w:rsid w:val="00E759FB"/>
    <w:rsid w:val="00E75EA3"/>
    <w:rsid w:val="00E766F8"/>
    <w:rsid w:val="00E77D66"/>
    <w:rsid w:val="00E81226"/>
    <w:rsid w:val="00E81E68"/>
    <w:rsid w:val="00E820A0"/>
    <w:rsid w:val="00E82A8E"/>
    <w:rsid w:val="00E85024"/>
    <w:rsid w:val="00E85027"/>
    <w:rsid w:val="00E86557"/>
    <w:rsid w:val="00E87BA8"/>
    <w:rsid w:val="00E87D49"/>
    <w:rsid w:val="00E924C8"/>
    <w:rsid w:val="00E9264A"/>
    <w:rsid w:val="00E92BB1"/>
    <w:rsid w:val="00E94E01"/>
    <w:rsid w:val="00E9523E"/>
    <w:rsid w:val="00E9689C"/>
    <w:rsid w:val="00E9794B"/>
    <w:rsid w:val="00EA1A3F"/>
    <w:rsid w:val="00EA1D69"/>
    <w:rsid w:val="00EA5F6D"/>
    <w:rsid w:val="00EA7AD4"/>
    <w:rsid w:val="00EB17B0"/>
    <w:rsid w:val="00EB2A60"/>
    <w:rsid w:val="00EB2E74"/>
    <w:rsid w:val="00EB2FD6"/>
    <w:rsid w:val="00EB3819"/>
    <w:rsid w:val="00EB3A26"/>
    <w:rsid w:val="00EB665F"/>
    <w:rsid w:val="00EB70FF"/>
    <w:rsid w:val="00EC03C1"/>
    <w:rsid w:val="00EC16E6"/>
    <w:rsid w:val="00EC2089"/>
    <w:rsid w:val="00EC3B89"/>
    <w:rsid w:val="00EC5587"/>
    <w:rsid w:val="00EC5D77"/>
    <w:rsid w:val="00EC658D"/>
    <w:rsid w:val="00EC68DD"/>
    <w:rsid w:val="00EC6D9A"/>
    <w:rsid w:val="00EC6E85"/>
    <w:rsid w:val="00EC73FD"/>
    <w:rsid w:val="00EC7751"/>
    <w:rsid w:val="00ED18AB"/>
    <w:rsid w:val="00ED1DAB"/>
    <w:rsid w:val="00ED2359"/>
    <w:rsid w:val="00ED4688"/>
    <w:rsid w:val="00ED667F"/>
    <w:rsid w:val="00EE1CEC"/>
    <w:rsid w:val="00EE2BDF"/>
    <w:rsid w:val="00EE523C"/>
    <w:rsid w:val="00EE5E22"/>
    <w:rsid w:val="00EE679C"/>
    <w:rsid w:val="00EE7988"/>
    <w:rsid w:val="00EE7FF2"/>
    <w:rsid w:val="00EF2B02"/>
    <w:rsid w:val="00EF425E"/>
    <w:rsid w:val="00EF4267"/>
    <w:rsid w:val="00EF56A8"/>
    <w:rsid w:val="00EF6966"/>
    <w:rsid w:val="00EF7973"/>
    <w:rsid w:val="00EF7E15"/>
    <w:rsid w:val="00F0077C"/>
    <w:rsid w:val="00F06083"/>
    <w:rsid w:val="00F10239"/>
    <w:rsid w:val="00F1075D"/>
    <w:rsid w:val="00F11634"/>
    <w:rsid w:val="00F1384C"/>
    <w:rsid w:val="00F20EE7"/>
    <w:rsid w:val="00F21F08"/>
    <w:rsid w:val="00F23EB7"/>
    <w:rsid w:val="00F2539D"/>
    <w:rsid w:val="00F268EC"/>
    <w:rsid w:val="00F27B48"/>
    <w:rsid w:val="00F3395F"/>
    <w:rsid w:val="00F354E4"/>
    <w:rsid w:val="00F40E50"/>
    <w:rsid w:val="00F4234E"/>
    <w:rsid w:val="00F4318D"/>
    <w:rsid w:val="00F44794"/>
    <w:rsid w:val="00F45424"/>
    <w:rsid w:val="00F46CE3"/>
    <w:rsid w:val="00F47108"/>
    <w:rsid w:val="00F51BA2"/>
    <w:rsid w:val="00F52A12"/>
    <w:rsid w:val="00F53474"/>
    <w:rsid w:val="00F61107"/>
    <w:rsid w:val="00F620AD"/>
    <w:rsid w:val="00F62DA6"/>
    <w:rsid w:val="00F631C2"/>
    <w:rsid w:val="00F6430C"/>
    <w:rsid w:val="00F73650"/>
    <w:rsid w:val="00F75A8E"/>
    <w:rsid w:val="00F76697"/>
    <w:rsid w:val="00F806FB"/>
    <w:rsid w:val="00F82B0B"/>
    <w:rsid w:val="00F8531B"/>
    <w:rsid w:val="00F865F7"/>
    <w:rsid w:val="00F86712"/>
    <w:rsid w:val="00F9027B"/>
    <w:rsid w:val="00F91280"/>
    <w:rsid w:val="00F915BF"/>
    <w:rsid w:val="00F92EB9"/>
    <w:rsid w:val="00F92F7E"/>
    <w:rsid w:val="00F9465F"/>
    <w:rsid w:val="00F96681"/>
    <w:rsid w:val="00FA162E"/>
    <w:rsid w:val="00FA2E34"/>
    <w:rsid w:val="00FA496F"/>
    <w:rsid w:val="00FA545D"/>
    <w:rsid w:val="00FA5535"/>
    <w:rsid w:val="00FA602C"/>
    <w:rsid w:val="00FA6FBB"/>
    <w:rsid w:val="00FB2AFB"/>
    <w:rsid w:val="00FB2BE6"/>
    <w:rsid w:val="00FB4BA9"/>
    <w:rsid w:val="00FB59F0"/>
    <w:rsid w:val="00FB651F"/>
    <w:rsid w:val="00FB750A"/>
    <w:rsid w:val="00FB786B"/>
    <w:rsid w:val="00FB7D3B"/>
    <w:rsid w:val="00FC0B1D"/>
    <w:rsid w:val="00FC0CD5"/>
    <w:rsid w:val="00FC157C"/>
    <w:rsid w:val="00FC3A2A"/>
    <w:rsid w:val="00FC4133"/>
    <w:rsid w:val="00FC43BA"/>
    <w:rsid w:val="00FD007E"/>
    <w:rsid w:val="00FD315B"/>
    <w:rsid w:val="00FD344B"/>
    <w:rsid w:val="00FD5B1F"/>
    <w:rsid w:val="00FD76F9"/>
    <w:rsid w:val="00FD7941"/>
    <w:rsid w:val="00FE0ECD"/>
    <w:rsid w:val="00FE234A"/>
    <w:rsid w:val="00FE27B2"/>
    <w:rsid w:val="00FE2DC0"/>
    <w:rsid w:val="00FE359A"/>
    <w:rsid w:val="00FE53A8"/>
    <w:rsid w:val="00FE6FA3"/>
    <w:rsid w:val="00FF04D1"/>
    <w:rsid w:val="00FF3A88"/>
    <w:rsid w:val="00FF5465"/>
    <w:rsid w:val="00FF7EE7"/>
    <w:rsid w:val="5FB8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sz w:val="18"/>
      <w:szCs w:val="18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170</Characters>
  <Lines>1</Lines>
  <Paragraphs>1</Paragraphs>
  <TotalTime>0</TotalTime>
  <ScaleCrop>false</ScaleCrop>
  <LinksUpToDate>false</LinksUpToDate>
  <CharactersWithSpaces>198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2019-03-21T02:10:00Z</dcterms:created>
  <dc:creator>韩宇(Han Yu 武汉中心)</dc:creator>
  <cp:lastModifiedBy>陈丽娟</cp:lastModifiedBy>
  <dcterms:modified xsi:type="dcterms:W3CDTF">2019-05-27T04:43:32Z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